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E8E" w:rsidRPr="00037EC0" w:rsidRDefault="00513E8E" w:rsidP="00513E8E">
      <w:pPr>
        <w:ind w:left="5670"/>
        <w:jc w:val="center"/>
        <w:rPr>
          <w:sz w:val="24"/>
          <w:szCs w:val="24"/>
        </w:rPr>
      </w:pPr>
      <w:bookmarkStart w:id="0" w:name="_GoBack"/>
      <w:bookmarkEnd w:id="0"/>
      <w:r w:rsidRPr="00037EC0">
        <w:rPr>
          <w:sz w:val="24"/>
          <w:szCs w:val="24"/>
        </w:rPr>
        <w:t>Приложение № 1 к Отчету</w:t>
      </w:r>
    </w:p>
    <w:p w:rsidR="00513E8E" w:rsidRPr="00037EC0" w:rsidRDefault="00513E8E" w:rsidP="00513E8E">
      <w:pPr>
        <w:jc w:val="center"/>
        <w:rPr>
          <w:sz w:val="24"/>
          <w:szCs w:val="24"/>
        </w:rPr>
      </w:pPr>
    </w:p>
    <w:p w:rsidR="00513E8E" w:rsidRPr="00037EC0" w:rsidRDefault="00513E8E" w:rsidP="00513E8E">
      <w:pPr>
        <w:jc w:val="center"/>
        <w:rPr>
          <w:sz w:val="24"/>
          <w:szCs w:val="24"/>
        </w:rPr>
      </w:pPr>
      <w:r w:rsidRPr="00037EC0">
        <w:rPr>
          <w:sz w:val="24"/>
          <w:szCs w:val="24"/>
        </w:rPr>
        <w:t xml:space="preserve">Перечень </w:t>
      </w:r>
      <w:r w:rsidR="00253CDD" w:rsidRPr="00037EC0">
        <w:rPr>
          <w:sz w:val="24"/>
          <w:szCs w:val="24"/>
        </w:rPr>
        <w:t>муниципальных</w:t>
      </w:r>
      <w:r w:rsidRPr="00037EC0">
        <w:rPr>
          <w:sz w:val="24"/>
          <w:szCs w:val="24"/>
        </w:rPr>
        <w:t xml:space="preserve"> программ города Мурманска, </w:t>
      </w:r>
    </w:p>
    <w:p w:rsidR="00513E8E" w:rsidRPr="00037EC0" w:rsidRDefault="00C94C95" w:rsidP="00513E8E">
      <w:pPr>
        <w:jc w:val="center"/>
        <w:rPr>
          <w:sz w:val="24"/>
          <w:szCs w:val="24"/>
        </w:rPr>
      </w:pPr>
      <w:proofErr w:type="gramStart"/>
      <w:r w:rsidRPr="00037EC0">
        <w:rPr>
          <w:sz w:val="24"/>
          <w:szCs w:val="24"/>
        </w:rPr>
        <w:t>реализуемых</w:t>
      </w:r>
      <w:proofErr w:type="gramEnd"/>
      <w:r w:rsidRPr="00037EC0">
        <w:rPr>
          <w:sz w:val="24"/>
          <w:szCs w:val="24"/>
        </w:rPr>
        <w:t xml:space="preserve"> в 201</w:t>
      </w:r>
      <w:r w:rsidR="00581E0C" w:rsidRPr="00037EC0">
        <w:rPr>
          <w:sz w:val="24"/>
          <w:szCs w:val="24"/>
          <w:lang w:val="en-US"/>
        </w:rPr>
        <w:t>6</w:t>
      </w:r>
      <w:r w:rsidR="00513E8E" w:rsidRPr="00037EC0">
        <w:rPr>
          <w:sz w:val="24"/>
          <w:szCs w:val="24"/>
        </w:rPr>
        <w:t xml:space="preserve"> году</w:t>
      </w:r>
    </w:p>
    <w:p w:rsidR="00513E8E" w:rsidRPr="00037EC0" w:rsidRDefault="00513E8E" w:rsidP="00513E8E">
      <w:pPr>
        <w:jc w:val="center"/>
        <w:rPr>
          <w:sz w:val="24"/>
          <w:szCs w:val="24"/>
        </w:rPr>
      </w:pPr>
    </w:p>
    <w:tbl>
      <w:tblPr>
        <w:tblW w:w="10242" w:type="dxa"/>
        <w:tblInd w:w="-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4198"/>
        <w:gridCol w:w="5528"/>
      </w:tblGrid>
      <w:tr w:rsidR="00513E8E" w:rsidRPr="00037EC0" w:rsidTr="00581E0C">
        <w:trPr>
          <w:tblHeader/>
        </w:trPr>
        <w:tc>
          <w:tcPr>
            <w:tcW w:w="516" w:type="dxa"/>
            <w:shd w:val="clear" w:color="auto" w:fill="auto"/>
            <w:vAlign w:val="center"/>
          </w:tcPr>
          <w:p w:rsidR="00513E8E" w:rsidRPr="00037EC0" w:rsidRDefault="00513E8E" w:rsidP="00370875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№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3E8E" w:rsidRPr="00037EC0" w:rsidRDefault="00513E8E" w:rsidP="00370875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:rsidR="00513E8E" w:rsidRPr="00037EC0" w:rsidRDefault="00513E8E" w:rsidP="00370875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Нормативный правовой акт об утверждении программы и внесении в нее изменений</w:t>
            </w:r>
          </w:p>
        </w:tc>
      </w:tr>
      <w:tr w:rsidR="00581E0C" w:rsidRPr="00037EC0" w:rsidTr="00581E0C">
        <w:tc>
          <w:tcPr>
            <w:tcW w:w="516" w:type="dxa"/>
            <w:shd w:val="clear" w:color="auto" w:fill="auto"/>
          </w:tcPr>
          <w:p w:rsidR="00581E0C" w:rsidRPr="00037EC0" w:rsidRDefault="00581E0C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1.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581E0C" w:rsidRPr="00037EC0" w:rsidRDefault="00581E0C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«Развитие образования»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581E0C" w:rsidP="00581E0C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 xml:space="preserve">Постановление администрации города Мурманска от 12.11.2013 № 3238 (в ред. постановлений </w:t>
            </w:r>
            <w:proofErr w:type="gramEnd"/>
          </w:p>
          <w:p w:rsidR="00581E0C" w:rsidRPr="00037EC0" w:rsidRDefault="00581E0C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16.04.2014 № 1064, </w:t>
            </w:r>
            <w:r w:rsidR="00037EC0" w:rsidRPr="00037EC0">
              <w:rPr>
                <w:sz w:val="24"/>
                <w:szCs w:val="24"/>
              </w:rPr>
              <w:t xml:space="preserve">от </w:t>
            </w:r>
            <w:r w:rsidRPr="00037EC0">
              <w:rPr>
                <w:sz w:val="24"/>
                <w:szCs w:val="24"/>
              </w:rPr>
              <w:t xml:space="preserve">19.06.2014 № 1889,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30.06.2014 № 2110,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17.10.2014 № 3467,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26.12.2014 № 4301,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17.06.2015 № 1635,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18.09.2015 № 2601,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12.11.2015 № 3134,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23.12.2015 № 3563,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28.03.2016 № 797,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29.04.2016 № 1152,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23.06.2016 № 1824,</w:t>
            </w:r>
          </w:p>
          <w:p w:rsidR="00230322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14.10.2016 № 3088,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 xml:space="preserve">11.11.2016 № 3459,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>20.12.2016 № 3843</w:t>
            </w:r>
            <w:r w:rsidR="00581E0C" w:rsidRPr="00037EC0">
              <w:rPr>
                <w:sz w:val="24"/>
                <w:szCs w:val="24"/>
              </w:rPr>
              <w:t>)</w:t>
            </w:r>
          </w:p>
        </w:tc>
      </w:tr>
      <w:tr w:rsidR="00581E0C" w:rsidRPr="00037EC0" w:rsidTr="00581E0C">
        <w:tc>
          <w:tcPr>
            <w:tcW w:w="516" w:type="dxa"/>
            <w:shd w:val="clear" w:color="auto" w:fill="auto"/>
          </w:tcPr>
          <w:p w:rsidR="00581E0C" w:rsidRPr="00037EC0" w:rsidRDefault="00581E0C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2.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581E0C" w:rsidRPr="00037EC0" w:rsidRDefault="00581E0C" w:rsidP="00253CDD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«Развит</w:t>
            </w:r>
            <w:r w:rsidR="00230322" w:rsidRPr="00037EC0">
              <w:rPr>
                <w:sz w:val="24"/>
                <w:szCs w:val="24"/>
              </w:rPr>
              <w:t>ие здравоохранения» на 2014-2016</w:t>
            </w:r>
            <w:r w:rsidRPr="00037EC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581E0C" w:rsidP="00581E0C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 xml:space="preserve">Постановление администрации города Мурманска от 12.11.2013 № 3233 (в ред. постановлений </w:t>
            </w:r>
            <w:proofErr w:type="gramEnd"/>
          </w:p>
          <w:p w:rsidR="00581E0C" w:rsidRPr="00037EC0" w:rsidRDefault="00581E0C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30.06.2014 № 2108, </w:t>
            </w:r>
            <w:r w:rsidR="00037EC0" w:rsidRPr="00037EC0">
              <w:rPr>
                <w:sz w:val="24"/>
                <w:szCs w:val="24"/>
              </w:rPr>
              <w:t xml:space="preserve">от </w:t>
            </w:r>
            <w:r w:rsidRPr="00037EC0">
              <w:rPr>
                <w:sz w:val="24"/>
                <w:szCs w:val="24"/>
              </w:rPr>
              <w:t xml:space="preserve">12.11.2014 № 3710,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26.12.2014 № 4297,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22.06.2015 № 1659, </w:t>
            </w:r>
          </w:p>
          <w:p w:rsidR="00037EC0" w:rsidRPr="00147082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20.08.2015 № 2264,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12.11.2015 № 3135,</w:t>
            </w:r>
            <w:r w:rsidRPr="00037EC0">
              <w:rPr>
                <w:sz w:val="24"/>
                <w:szCs w:val="24"/>
              </w:rPr>
              <w:t xml:space="preserve">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23.12.2015 № 3561,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22.01.2016 № 93, </w:t>
            </w:r>
          </w:p>
          <w:p w:rsidR="00230322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23.06.2016 № 1822,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18.07.2016 № 2175</w:t>
            </w:r>
            <w:r w:rsidR="00230322" w:rsidRPr="00037EC0">
              <w:rPr>
                <w:sz w:val="24"/>
                <w:szCs w:val="24"/>
              </w:rPr>
              <w:t>,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>22.12.2016 № 3924</w:t>
            </w:r>
            <w:r w:rsidR="00581E0C" w:rsidRPr="00037EC0">
              <w:rPr>
                <w:sz w:val="24"/>
                <w:szCs w:val="24"/>
              </w:rPr>
              <w:t>)</w:t>
            </w:r>
          </w:p>
        </w:tc>
      </w:tr>
      <w:tr w:rsidR="00581E0C" w:rsidRPr="00037EC0" w:rsidTr="00581E0C">
        <w:tc>
          <w:tcPr>
            <w:tcW w:w="516" w:type="dxa"/>
            <w:shd w:val="clear" w:color="auto" w:fill="auto"/>
          </w:tcPr>
          <w:p w:rsidR="00581E0C" w:rsidRPr="00037EC0" w:rsidRDefault="00581E0C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3.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581E0C" w:rsidRPr="00037EC0" w:rsidRDefault="00581E0C" w:rsidP="00230322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«Социальная поддержка» на 2014-201</w:t>
            </w:r>
            <w:r w:rsidR="00230322" w:rsidRPr="00037EC0">
              <w:rPr>
                <w:sz w:val="24"/>
                <w:szCs w:val="24"/>
              </w:rPr>
              <w:t>9</w:t>
            </w:r>
            <w:r w:rsidRPr="00037EC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581E0C" w:rsidP="00581E0C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 xml:space="preserve">Постановление администрации города Мурманска от 12.11.2013 № 3232 (в ред. постановлений </w:t>
            </w:r>
            <w:proofErr w:type="gramEnd"/>
          </w:p>
          <w:p w:rsidR="00581E0C" w:rsidRPr="00037EC0" w:rsidRDefault="00581E0C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30.06.2014 № 2111, </w:t>
            </w:r>
            <w:r w:rsidR="00037EC0" w:rsidRPr="00037EC0">
              <w:rPr>
                <w:sz w:val="24"/>
                <w:szCs w:val="24"/>
              </w:rPr>
              <w:t xml:space="preserve">от </w:t>
            </w:r>
            <w:r w:rsidRPr="00037EC0">
              <w:rPr>
                <w:sz w:val="24"/>
                <w:szCs w:val="24"/>
              </w:rPr>
              <w:t xml:space="preserve">10.10.2014 № 3371,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26.12.2014 № 4281,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17.06.2015 № 1633,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01.09.2015 № 2428,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12.11.2015 № 3136, </w:t>
            </w:r>
          </w:p>
          <w:p w:rsidR="00230322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22.12.2015 № 3555,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04.04.2016 № 838</w:t>
            </w:r>
            <w:r w:rsidR="00230322" w:rsidRPr="00037EC0">
              <w:rPr>
                <w:sz w:val="24"/>
                <w:szCs w:val="24"/>
              </w:rPr>
              <w:t>,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 xml:space="preserve">11.11.2016 № 3461,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>20.12.2016 № 3845</w:t>
            </w:r>
            <w:r w:rsidR="00581E0C" w:rsidRPr="00037EC0">
              <w:rPr>
                <w:sz w:val="24"/>
                <w:szCs w:val="24"/>
              </w:rPr>
              <w:t>)</w:t>
            </w:r>
          </w:p>
        </w:tc>
      </w:tr>
      <w:tr w:rsidR="00581E0C" w:rsidRPr="00037EC0" w:rsidTr="00581E0C">
        <w:tc>
          <w:tcPr>
            <w:tcW w:w="516" w:type="dxa"/>
            <w:shd w:val="clear" w:color="auto" w:fill="auto"/>
          </w:tcPr>
          <w:p w:rsidR="00581E0C" w:rsidRPr="00037EC0" w:rsidRDefault="00581E0C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4.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581E0C" w:rsidRPr="00037EC0" w:rsidRDefault="00581E0C" w:rsidP="00230322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«Развитие культуры» на 2014-201</w:t>
            </w:r>
            <w:r w:rsidR="00230322" w:rsidRPr="00037EC0">
              <w:rPr>
                <w:sz w:val="24"/>
                <w:szCs w:val="24"/>
              </w:rPr>
              <w:t>9</w:t>
            </w:r>
            <w:r w:rsidRPr="00037EC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581E0C" w:rsidP="00581E0C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 xml:space="preserve">Постановление администрации города Мурманска от 12.11.2013 № 3235 (в ред. постановлений </w:t>
            </w:r>
            <w:proofErr w:type="gramEnd"/>
          </w:p>
          <w:p w:rsidR="00581E0C" w:rsidRPr="00037EC0" w:rsidRDefault="00581E0C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17.02.2014 № 392, </w:t>
            </w:r>
            <w:r w:rsidR="00037EC0" w:rsidRPr="00037EC0">
              <w:rPr>
                <w:sz w:val="24"/>
                <w:szCs w:val="24"/>
              </w:rPr>
              <w:t xml:space="preserve">от </w:t>
            </w:r>
            <w:r w:rsidRPr="00037EC0">
              <w:rPr>
                <w:sz w:val="24"/>
                <w:szCs w:val="24"/>
              </w:rPr>
              <w:t xml:space="preserve">14.04.2014 № 1044,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19.06.2014 № 1879,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30.06.2014 № 2107,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18.08.2014 № 2631,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13.10.2014 № 3384,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12.11.2014 № 3713,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26.12.2014 № 4299,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24.03.2015 № 784,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17.06.2015 № 1617,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03.08.2015 № 2073,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12.11.2015 № 3133,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23.12.2015 № 3562,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03.06.2016 № 1582,</w:t>
            </w:r>
          </w:p>
          <w:p w:rsidR="00230322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22.07.2016 № 2264</w:t>
            </w:r>
            <w:r w:rsidR="00230322" w:rsidRPr="00037EC0">
              <w:rPr>
                <w:sz w:val="24"/>
                <w:szCs w:val="24"/>
              </w:rPr>
              <w:t xml:space="preserve">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>11.11.2016 № 3460,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>21.12.2016 № 3860</w:t>
            </w:r>
            <w:r w:rsidR="00581E0C" w:rsidRPr="00037EC0">
              <w:rPr>
                <w:sz w:val="24"/>
                <w:szCs w:val="24"/>
              </w:rPr>
              <w:t>)</w:t>
            </w:r>
          </w:p>
        </w:tc>
      </w:tr>
      <w:tr w:rsidR="00581E0C" w:rsidRPr="00037EC0" w:rsidTr="00581E0C">
        <w:tc>
          <w:tcPr>
            <w:tcW w:w="516" w:type="dxa"/>
            <w:shd w:val="clear" w:color="auto" w:fill="auto"/>
          </w:tcPr>
          <w:p w:rsidR="00581E0C" w:rsidRPr="00037EC0" w:rsidRDefault="00581E0C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5.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581E0C" w:rsidRPr="00037EC0" w:rsidRDefault="00581E0C" w:rsidP="00230322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«Развитие физической культуры и спорта» на 2014-201</w:t>
            </w:r>
            <w:r w:rsidR="00230322" w:rsidRPr="00037EC0">
              <w:rPr>
                <w:sz w:val="24"/>
                <w:szCs w:val="24"/>
              </w:rPr>
              <w:t>9</w:t>
            </w:r>
            <w:r w:rsidRPr="00037EC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581E0C" w:rsidP="00581E0C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 xml:space="preserve">Постановление администрации города Мурманска от 12.11.2013 № 3236 (в ред. постановлений </w:t>
            </w:r>
            <w:proofErr w:type="gramEnd"/>
          </w:p>
          <w:p w:rsidR="00581E0C" w:rsidRPr="00037EC0" w:rsidRDefault="00581E0C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24.06.2014 № 2020, </w:t>
            </w:r>
            <w:r w:rsidR="00037EC0" w:rsidRPr="00037EC0">
              <w:rPr>
                <w:sz w:val="24"/>
                <w:szCs w:val="24"/>
              </w:rPr>
              <w:t xml:space="preserve">от </w:t>
            </w:r>
            <w:r w:rsidRPr="00037EC0">
              <w:rPr>
                <w:sz w:val="24"/>
                <w:szCs w:val="24"/>
              </w:rPr>
              <w:t xml:space="preserve">04.08.2014 № 2459,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10.11.2014 № 3664,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26.12.2014 № 4280,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08.06.2015 № 1498,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12.11.2015 № 3137,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23.12.2015 № 3595,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02.06.2016 № 1545,</w:t>
            </w:r>
          </w:p>
          <w:p w:rsidR="00230322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25.07.2016 № 2280</w:t>
            </w:r>
            <w:r w:rsidR="00230322" w:rsidRPr="00037EC0">
              <w:rPr>
                <w:sz w:val="24"/>
                <w:szCs w:val="24"/>
              </w:rPr>
              <w:t xml:space="preserve">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>11.11.2016 № 3457,</w:t>
            </w:r>
          </w:p>
          <w:p w:rsidR="00581E0C" w:rsidRPr="00147082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>21.12.2016 № 3858</w:t>
            </w:r>
            <w:r w:rsidR="00581E0C" w:rsidRPr="00037EC0">
              <w:rPr>
                <w:sz w:val="24"/>
                <w:szCs w:val="24"/>
              </w:rPr>
              <w:t>)</w:t>
            </w:r>
          </w:p>
          <w:p w:rsidR="00147082" w:rsidRPr="00147082" w:rsidRDefault="00147082" w:rsidP="00581E0C">
            <w:pPr>
              <w:rPr>
                <w:sz w:val="24"/>
                <w:szCs w:val="24"/>
              </w:rPr>
            </w:pPr>
          </w:p>
        </w:tc>
      </w:tr>
      <w:tr w:rsidR="00581E0C" w:rsidRPr="00037EC0" w:rsidTr="00581E0C">
        <w:tc>
          <w:tcPr>
            <w:tcW w:w="516" w:type="dxa"/>
            <w:shd w:val="clear" w:color="auto" w:fill="auto"/>
          </w:tcPr>
          <w:p w:rsidR="00581E0C" w:rsidRPr="00037EC0" w:rsidRDefault="00581E0C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581E0C" w:rsidRPr="00037EC0" w:rsidRDefault="00581E0C" w:rsidP="00370875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Муниципальная программа города Мурманска «Развитие </w:t>
            </w:r>
          </w:p>
          <w:p w:rsidR="00581E0C" w:rsidRPr="00037EC0" w:rsidRDefault="00581E0C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конкурентоспособной экономики»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581E0C" w:rsidP="00581E0C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 xml:space="preserve">Постановление администрации города Мурманска от 08.11.2013 № 3186 (в ред. постановлений </w:t>
            </w:r>
            <w:proofErr w:type="gramEnd"/>
          </w:p>
          <w:p w:rsidR="00581E0C" w:rsidRPr="00037EC0" w:rsidRDefault="00581E0C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02.06.2014 № 1647, </w:t>
            </w:r>
            <w:r w:rsidR="00037EC0" w:rsidRPr="00037EC0">
              <w:rPr>
                <w:sz w:val="24"/>
                <w:szCs w:val="24"/>
              </w:rPr>
              <w:t xml:space="preserve">от </w:t>
            </w:r>
            <w:r w:rsidRPr="00037EC0">
              <w:rPr>
                <w:sz w:val="24"/>
                <w:szCs w:val="24"/>
              </w:rPr>
              <w:t xml:space="preserve">30.06.2014 № 2106,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10.09.2014 № 2946,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09.10.2014 № 3356,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24.12.2014 № 4207,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13.02.2015 № 386,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02.06.2015 № 1429,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27.07.2015 № 2000,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12.11.2015 № 3131,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22.12.2015 № 3557,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04.04.2016 № 844,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28.06.2016 № 1884,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07.10.2016 № 3018,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11.11.2016 № 3453,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20.12.2016 № 3844,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27.01.2017 № 183)</w:t>
            </w:r>
          </w:p>
        </w:tc>
      </w:tr>
      <w:tr w:rsidR="00581E0C" w:rsidRPr="00037EC0" w:rsidTr="00581E0C">
        <w:tc>
          <w:tcPr>
            <w:tcW w:w="516" w:type="dxa"/>
            <w:shd w:val="clear" w:color="auto" w:fill="auto"/>
          </w:tcPr>
          <w:p w:rsidR="00581E0C" w:rsidRPr="00037EC0" w:rsidRDefault="00581E0C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7.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581E0C" w:rsidRPr="00037EC0" w:rsidRDefault="00581E0C" w:rsidP="00230322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«Развитие транспортной системы» на 2014-201</w:t>
            </w:r>
            <w:r w:rsidR="00230322" w:rsidRPr="00037EC0">
              <w:rPr>
                <w:sz w:val="24"/>
                <w:szCs w:val="24"/>
              </w:rPr>
              <w:t>9</w:t>
            </w:r>
            <w:r w:rsidRPr="00037EC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581E0C" w:rsidP="00581E0C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 xml:space="preserve">Постановление администрации города Мурманска от 12.11.2013 № 3231 (в ред. постановлений </w:t>
            </w:r>
            <w:proofErr w:type="gramEnd"/>
          </w:p>
          <w:p w:rsidR="00581E0C" w:rsidRPr="00037EC0" w:rsidRDefault="00581E0C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26.12.2013 № 3845, </w:t>
            </w:r>
            <w:r w:rsidR="00037EC0" w:rsidRPr="00037EC0">
              <w:rPr>
                <w:sz w:val="24"/>
                <w:szCs w:val="24"/>
              </w:rPr>
              <w:t xml:space="preserve">от </w:t>
            </w:r>
            <w:r w:rsidRPr="00037EC0">
              <w:rPr>
                <w:sz w:val="24"/>
                <w:szCs w:val="24"/>
              </w:rPr>
              <w:t xml:space="preserve">06.06.2014 № 1749,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30.06.2014 № 2114,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13.10.2014 № 3385,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16.12.2014 № 4132,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26.12.2014 № 4300,</w:t>
            </w:r>
          </w:p>
          <w:p w:rsidR="00037EC0" w:rsidRPr="00147082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05.06.2015</w:t>
            </w:r>
            <w:r w:rsidRPr="00037EC0">
              <w:rPr>
                <w:sz w:val="24"/>
                <w:szCs w:val="24"/>
              </w:rPr>
              <w:t xml:space="preserve"> </w:t>
            </w:r>
            <w:r w:rsidR="00581E0C" w:rsidRPr="00037EC0">
              <w:rPr>
                <w:sz w:val="24"/>
                <w:szCs w:val="24"/>
              </w:rPr>
              <w:t xml:space="preserve">№ 1472,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20.08.2015 № 2265,</w:t>
            </w:r>
            <w:r w:rsidRPr="00037EC0">
              <w:rPr>
                <w:sz w:val="24"/>
                <w:szCs w:val="24"/>
              </w:rPr>
              <w:t xml:space="preserve">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12.11.2015 № 3138,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23.12.2015 № 3596,</w:t>
            </w:r>
          </w:p>
          <w:p w:rsidR="00230322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13.04.2016 № 959,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08.07.2016 № 2059</w:t>
            </w:r>
            <w:r w:rsidR="00230322" w:rsidRPr="00037EC0">
              <w:rPr>
                <w:sz w:val="24"/>
                <w:szCs w:val="24"/>
              </w:rPr>
              <w:t xml:space="preserve">, </w:t>
            </w:r>
          </w:p>
          <w:p w:rsidR="00230322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 xml:space="preserve">25.10.2016 № 3220,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>11.11.2016 № 3463,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>20.12.2016 № 3840</w:t>
            </w:r>
            <w:r w:rsidR="00581E0C" w:rsidRPr="00037EC0">
              <w:rPr>
                <w:sz w:val="24"/>
                <w:szCs w:val="24"/>
              </w:rPr>
              <w:t>)</w:t>
            </w:r>
          </w:p>
        </w:tc>
      </w:tr>
      <w:tr w:rsidR="00581E0C" w:rsidRPr="00037EC0" w:rsidTr="00581E0C">
        <w:tc>
          <w:tcPr>
            <w:tcW w:w="516" w:type="dxa"/>
            <w:shd w:val="clear" w:color="auto" w:fill="auto"/>
          </w:tcPr>
          <w:p w:rsidR="00581E0C" w:rsidRPr="00037EC0" w:rsidRDefault="00581E0C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8.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581E0C" w:rsidRPr="00037EC0" w:rsidRDefault="00581E0C" w:rsidP="00230322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«Управление имуществом и жилищная политика» на 2014-201</w:t>
            </w:r>
            <w:r w:rsidR="00230322" w:rsidRPr="00037EC0">
              <w:rPr>
                <w:sz w:val="24"/>
                <w:szCs w:val="24"/>
              </w:rPr>
              <w:t>9</w:t>
            </w:r>
            <w:r w:rsidRPr="00037EC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581E0C" w:rsidP="00581E0C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 xml:space="preserve">Постановление администрации города Мурманска от 12.11.2013 № 3239 (в ред. постановлений </w:t>
            </w:r>
            <w:proofErr w:type="gramEnd"/>
          </w:p>
          <w:p w:rsidR="00581E0C" w:rsidRPr="00037EC0" w:rsidRDefault="00581E0C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10.04.2014 № 989, </w:t>
            </w:r>
            <w:r w:rsidR="00037EC0" w:rsidRPr="00037EC0">
              <w:rPr>
                <w:sz w:val="24"/>
                <w:szCs w:val="24"/>
              </w:rPr>
              <w:t xml:space="preserve">от </w:t>
            </w:r>
            <w:r w:rsidRPr="00037EC0">
              <w:rPr>
                <w:sz w:val="24"/>
                <w:szCs w:val="24"/>
              </w:rPr>
              <w:t xml:space="preserve">30.06.2014 № 2115,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28.08.2014 № 2773,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26.09.2014 № 3137, </w:t>
            </w:r>
          </w:p>
          <w:p w:rsidR="00581E0C" w:rsidRPr="00037EC0" w:rsidRDefault="00230322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12.11.2014 № 3712,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26.12.2014 № 4302,</w:t>
            </w:r>
          </w:p>
          <w:p w:rsidR="00581E0C" w:rsidRPr="00037EC0" w:rsidRDefault="00230322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15.06.2015 № 1542,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12.08.2015 № 2168,</w:t>
            </w:r>
          </w:p>
          <w:p w:rsidR="00037EC0" w:rsidRPr="00147082" w:rsidRDefault="00230322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19.10.2015 № 2836,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12.11.2015 № 3139,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581E0C" w:rsidRPr="00037EC0" w:rsidRDefault="00230322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24.12.2015 № 3615,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14.06.2016 № 1698,</w:t>
            </w:r>
          </w:p>
          <w:p w:rsidR="00230322" w:rsidRPr="00037EC0" w:rsidRDefault="00230322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02.09.2016 № 2615</w:t>
            </w:r>
            <w:r w:rsidRPr="00037EC0">
              <w:rPr>
                <w:sz w:val="24"/>
                <w:szCs w:val="24"/>
              </w:rPr>
              <w:t>, от 11.11.2016 № 3464,</w:t>
            </w:r>
          </w:p>
          <w:p w:rsidR="00581E0C" w:rsidRPr="00037EC0" w:rsidRDefault="00230322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22.12.2016 № 3923</w:t>
            </w:r>
            <w:r w:rsidR="00581E0C" w:rsidRPr="00037EC0">
              <w:rPr>
                <w:sz w:val="24"/>
                <w:szCs w:val="24"/>
              </w:rPr>
              <w:t>)</w:t>
            </w:r>
          </w:p>
        </w:tc>
      </w:tr>
      <w:tr w:rsidR="00581E0C" w:rsidRPr="00037EC0" w:rsidTr="00581E0C">
        <w:trPr>
          <w:trHeight w:val="1040"/>
        </w:trPr>
        <w:tc>
          <w:tcPr>
            <w:tcW w:w="516" w:type="dxa"/>
            <w:shd w:val="clear" w:color="auto" w:fill="auto"/>
          </w:tcPr>
          <w:p w:rsidR="00581E0C" w:rsidRPr="00037EC0" w:rsidRDefault="00581E0C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9.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581E0C" w:rsidRPr="00037EC0" w:rsidRDefault="00581E0C" w:rsidP="00230322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«Градостроительная политика» на 2014-201</w:t>
            </w:r>
            <w:r w:rsidR="00230322" w:rsidRPr="00037EC0">
              <w:rPr>
                <w:sz w:val="24"/>
                <w:szCs w:val="24"/>
              </w:rPr>
              <w:t>9</w:t>
            </w:r>
            <w:r w:rsidRPr="00037EC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581E0C" w:rsidP="00581E0C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 xml:space="preserve">Постановление администрации города Мурманска от 12.11.2013 № 3229 (в ред. постановлений </w:t>
            </w:r>
            <w:proofErr w:type="gramEnd"/>
          </w:p>
          <w:p w:rsidR="00581E0C" w:rsidRPr="00037EC0" w:rsidRDefault="00581E0C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29.11.2013 № 3480, </w:t>
            </w:r>
            <w:r w:rsidR="00037EC0" w:rsidRPr="00037EC0">
              <w:rPr>
                <w:sz w:val="24"/>
                <w:szCs w:val="24"/>
              </w:rPr>
              <w:t xml:space="preserve">от </w:t>
            </w:r>
            <w:r w:rsidRPr="00037EC0">
              <w:rPr>
                <w:sz w:val="24"/>
                <w:szCs w:val="24"/>
              </w:rPr>
              <w:t xml:space="preserve">19.06.2014 № 1882,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24.07.2014 № 2389,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06.10.2014 № 3314,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25.12.2014 № 4274,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02.04.2015 № 865,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10.06.2015 № 1534,</w:t>
            </w:r>
            <w:r w:rsidR="00581E0C" w:rsidRPr="00037EC0">
              <w:rPr>
                <w:rFonts w:ascii="Calibri" w:hAnsi="Calibri"/>
              </w:rPr>
              <w:t xml:space="preserve">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30.07.2015 № 2050,</w:t>
            </w:r>
            <w:r w:rsidRPr="00037EC0">
              <w:rPr>
                <w:sz w:val="24"/>
                <w:szCs w:val="24"/>
              </w:rPr>
              <w:t xml:space="preserve">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12.11.2015 № 3140,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22.12.2015 № 3554, </w:t>
            </w:r>
          </w:p>
          <w:p w:rsidR="00230322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 xml:space="preserve">17.03.2016 № 679,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581E0C" w:rsidRPr="00037EC0">
              <w:rPr>
                <w:sz w:val="24"/>
                <w:szCs w:val="24"/>
              </w:rPr>
              <w:t>01.08.2016 № 2344</w:t>
            </w:r>
            <w:r w:rsidR="00230322" w:rsidRPr="00037EC0">
              <w:rPr>
                <w:sz w:val="24"/>
                <w:szCs w:val="24"/>
              </w:rPr>
              <w:t xml:space="preserve">, </w:t>
            </w:r>
          </w:p>
          <w:p w:rsidR="00230322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 xml:space="preserve">04.10.2016 № 2975, </w:t>
            </w: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 xml:space="preserve">11.11.2016 № 3458, </w:t>
            </w:r>
          </w:p>
          <w:p w:rsidR="00581E0C" w:rsidRPr="00037EC0" w:rsidRDefault="00037EC0" w:rsidP="00581E0C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230322" w:rsidRPr="00037EC0">
              <w:rPr>
                <w:sz w:val="24"/>
                <w:szCs w:val="24"/>
              </w:rPr>
              <w:t>20.12.2016 № 3841</w:t>
            </w:r>
            <w:r w:rsidR="00581E0C" w:rsidRPr="00037EC0">
              <w:rPr>
                <w:sz w:val="24"/>
                <w:szCs w:val="24"/>
              </w:rPr>
              <w:t>)</w:t>
            </w:r>
          </w:p>
        </w:tc>
      </w:tr>
      <w:tr w:rsidR="00370875" w:rsidRPr="00037EC0" w:rsidTr="00581E0C">
        <w:tc>
          <w:tcPr>
            <w:tcW w:w="516" w:type="dxa"/>
            <w:shd w:val="clear" w:color="auto" w:fill="auto"/>
          </w:tcPr>
          <w:p w:rsidR="00370875" w:rsidRPr="00037EC0" w:rsidRDefault="004704D5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10.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370875" w:rsidRPr="00037EC0" w:rsidRDefault="00370875" w:rsidP="007D6D9A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</w:t>
            </w:r>
            <w:r w:rsidR="004704D5" w:rsidRPr="00037EC0">
              <w:rPr>
                <w:sz w:val="24"/>
                <w:szCs w:val="24"/>
              </w:rPr>
              <w:t>Жилищно-коммунальное хозяйство</w:t>
            </w:r>
            <w:r w:rsidRPr="00037EC0">
              <w:rPr>
                <w:sz w:val="24"/>
                <w:szCs w:val="24"/>
              </w:rPr>
              <w:t>» на 2014-201</w:t>
            </w:r>
            <w:r w:rsidR="007D6D9A" w:rsidRPr="00037EC0">
              <w:rPr>
                <w:sz w:val="24"/>
                <w:szCs w:val="24"/>
              </w:rPr>
              <w:t>9</w:t>
            </w:r>
            <w:r w:rsidRPr="00037EC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370875" w:rsidP="007D6D9A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>Постановление администрации города Мурманска от 12.11.2013 № 323</w:t>
            </w:r>
            <w:r w:rsidR="004704D5" w:rsidRPr="00037EC0">
              <w:rPr>
                <w:sz w:val="24"/>
                <w:szCs w:val="24"/>
              </w:rPr>
              <w:t>4</w:t>
            </w:r>
            <w:r w:rsidRPr="00037EC0">
              <w:rPr>
                <w:sz w:val="24"/>
                <w:szCs w:val="24"/>
              </w:rPr>
              <w:t xml:space="preserve"> (в ред. постановлений</w:t>
            </w:r>
            <w:r w:rsidR="00037EC0" w:rsidRPr="00037EC0">
              <w:rPr>
                <w:sz w:val="24"/>
                <w:szCs w:val="24"/>
              </w:rPr>
              <w:t xml:space="preserve"> </w:t>
            </w:r>
            <w:proofErr w:type="gramEnd"/>
          </w:p>
          <w:p w:rsidR="00037EC0" w:rsidRPr="00037EC0" w:rsidRDefault="00370875" w:rsidP="007D6D9A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</w:t>
            </w:r>
            <w:r w:rsidR="00A7694B" w:rsidRPr="00037EC0">
              <w:rPr>
                <w:sz w:val="24"/>
                <w:szCs w:val="24"/>
              </w:rPr>
              <w:t>06.03.2014 № 600, от 17.04.2014 № 1087,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147082" w:rsidRDefault="00A7694B" w:rsidP="007D6D9A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22.05.2014 № 1530, от 30.06.2014 № 2112,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037EC0" w:rsidRDefault="00A7694B" w:rsidP="007D6D9A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10.11.2014 № 3663, от 25.12.2014 № 4272,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147082" w:rsidRDefault="00A7694B" w:rsidP="007D6D9A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02.04.2015 № 857, от 18.05.2015 № 1278,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037EC0" w:rsidRDefault="00A7694B" w:rsidP="007D6D9A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20.08.2015 № 2271, от 12.11.2015 № 3141,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147082" w:rsidRDefault="00A7694B" w:rsidP="007D6D9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37EC0">
              <w:rPr>
                <w:sz w:val="24"/>
                <w:szCs w:val="24"/>
              </w:rPr>
              <w:t>от 23.12.2015 № 3560</w:t>
            </w:r>
            <w:r w:rsidR="007D6D9A" w:rsidRPr="00037EC0">
              <w:rPr>
                <w:sz w:val="24"/>
                <w:szCs w:val="24"/>
              </w:rPr>
              <w:t xml:space="preserve">, </w:t>
            </w:r>
            <w:r w:rsidR="007D6D9A"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от 02.06.2016 № 1565, </w:t>
            </w:r>
          </w:p>
          <w:p w:rsidR="00037EC0" w:rsidRPr="00037EC0" w:rsidRDefault="007D6D9A" w:rsidP="007D6D9A">
            <w:pPr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от 18.08.2016 № 2485, от 11.11.2016 № 3456, </w:t>
            </w:r>
          </w:p>
          <w:p w:rsidR="00147082" w:rsidRPr="00147082" w:rsidRDefault="007D6D9A" w:rsidP="007D6D9A">
            <w:pPr>
              <w:rPr>
                <w:sz w:val="24"/>
                <w:szCs w:val="24"/>
                <w:lang w:val="en-US"/>
              </w:rPr>
            </w:pPr>
            <w:r w:rsidRPr="00037EC0">
              <w:rPr>
                <w:rFonts w:eastAsiaTheme="minorHAnsi"/>
                <w:sz w:val="24"/>
                <w:szCs w:val="24"/>
                <w:lang w:eastAsia="en-US"/>
              </w:rPr>
              <w:t>от 20.12.2016 № 3842</w:t>
            </w:r>
            <w:r w:rsidR="00370875" w:rsidRPr="00037EC0">
              <w:rPr>
                <w:sz w:val="24"/>
                <w:szCs w:val="24"/>
              </w:rPr>
              <w:t>)</w:t>
            </w:r>
          </w:p>
        </w:tc>
      </w:tr>
      <w:tr w:rsidR="00370875" w:rsidRPr="00037EC0" w:rsidTr="00581E0C">
        <w:tc>
          <w:tcPr>
            <w:tcW w:w="516" w:type="dxa"/>
            <w:shd w:val="clear" w:color="auto" w:fill="auto"/>
          </w:tcPr>
          <w:p w:rsidR="00370875" w:rsidRPr="00037EC0" w:rsidRDefault="004D57FD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370875" w:rsidRPr="00037EC0" w:rsidRDefault="00370875" w:rsidP="007D6D9A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</w:t>
            </w:r>
            <w:r w:rsidR="004D57FD" w:rsidRPr="00037EC0">
              <w:rPr>
                <w:sz w:val="24"/>
                <w:szCs w:val="24"/>
              </w:rPr>
              <w:t>Обеспечение безопасности проживания и охрана окружающей среды</w:t>
            </w:r>
            <w:r w:rsidRPr="00037EC0">
              <w:rPr>
                <w:sz w:val="24"/>
                <w:szCs w:val="24"/>
              </w:rPr>
              <w:t>» на 2014-201</w:t>
            </w:r>
            <w:r w:rsidR="007D6D9A" w:rsidRPr="00037EC0">
              <w:rPr>
                <w:sz w:val="24"/>
                <w:szCs w:val="24"/>
              </w:rPr>
              <w:t>9</w:t>
            </w:r>
            <w:r w:rsidRPr="00037EC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370875" w:rsidP="00A7694B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>Постановление администрации города Мурманска от 12.11.2013 № 323</w:t>
            </w:r>
            <w:r w:rsidR="004D57FD" w:rsidRPr="00037EC0">
              <w:rPr>
                <w:sz w:val="24"/>
                <w:szCs w:val="24"/>
              </w:rPr>
              <w:t>7</w:t>
            </w:r>
            <w:r w:rsidRPr="00037EC0">
              <w:rPr>
                <w:sz w:val="24"/>
                <w:szCs w:val="24"/>
              </w:rPr>
              <w:t xml:space="preserve"> (в ред. постановлений</w:t>
            </w:r>
            <w:r w:rsidR="00037EC0" w:rsidRPr="00037EC0">
              <w:rPr>
                <w:sz w:val="24"/>
                <w:szCs w:val="24"/>
              </w:rPr>
              <w:t xml:space="preserve"> </w:t>
            </w:r>
            <w:proofErr w:type="gramEnd"/>
          </w:p>
          <w:p w:rsidR="00037EC0" w:rsidRPr="00037EC0" w:rsidRDefault="00370875" w:rsidP="00A7694B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</w:t>
            </w:r>
            <w:r w:rsidR="004D57FD" w:rsidRPr="00037EC0">
              <w:rPr>
                <w:sz w:val="24"/>
                <w:szCs w:val="24"/>
              </w:rPr>
              <w:t xml:space="preserve"> </w:t>
            </w:r>
            <w:r w:rsidR="00A7694B" w:rsidRPr="00037EC0">
              <w:rPr>
                <w:sz w:val="24"/>
                <w:szCs w:val="24"/>
              </w:rPr>
              <w:t>18.11.2013 № 3287, от 30.06.2014 № 2113,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147082" w:rsidRDefault="00A7694B" w:rsidP="00A7694B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23.09.2014 № 3074, от 23.10.2014 №3547,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A7694B" w:rsidRPr="00037EC0" w:rsidRDefault="00A7694B" w:rsidP="00A7694B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 xml:space="preserve">от 26.12.2014 № 4298, от 17.04.2015 № 987, </w:t>
            </w:r>
          </w:p>
          <w:p w:rsidR="00037EC0" w:rsidRPr="00147082" w:rsidRDefault="00A7694B" w:rsidP="001A7425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10.06.2015 № 1539, от 25.08.2015 № 2325,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037EC0" w:rsidRDefault="00A7694B" w:rsidP="001A7425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05.10.2015 №2756, от 12.11.2015 № 3142,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147082" w:rsidRDefault="00A7694B" w:rsidP="001A742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37EC0">
              <w:rPr>
                <w:sz w:val="24"/>
                <w:szCs w:val="24"/>
              </w:rPr>
              <w:t>от 23.12.2015 № 3559</w:t>
            </w:r>
            <w:r w:rsidR="007D6D9A" w:rsidRPr="00037EC0">
              <w:rPr>
                <w:sz w:val="24"/>
                <w:szCs w:val="24"/>
              </w:rPr>
              <w:t xml:space="preserve">, </w:t>
            </w:r>
            <w:r w:rsidR="007D6D9A"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от 16.03.2016 </w:t>
            </w:r>
            <w:r w:rsidR="001A7425" w:rsidRPr="00037EC0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 w:rsidR="007D6D9A"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 662, </w:t>
            </w:r>
          </w:p>
          <w:p w:rsidR="00037EC0" w:rsidRPr="00037EC0" w:rsidRDefault="007D6D9A" w:rsidP="001A742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от 06.07.2016 </w:t>
            </w:r>
            <w:r w:rsidR="001A7425" w:rsidRPr="00037EC0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 2015, от 25.08.2016 </w:t>
            </w:r>
            <w:r w:rsidR="001A7425" w:rsidRPr="00037EC0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 2557, </w:t>
            </w:r>
          </w:p>
          <w:p w:rsidR="00037EC0" w:rsidRPr="00147082" w:rsidRDefault="007D6D9A" w:rsidP="001A742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от 27.10.2016 </w:t>
            </w:r>
            <w:r w:rsidR="001A7425" w:rsidRPr="00037EC0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 3238, от 11.11.2016 </w:t>
            </w:r>
            <w:r w:rsidR="001A7425" w:rsidRPr="00037EC0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 3462, </w:t>
            </w:r>
          </w:p>
          <w:p w:rsidR="00370875" w:rsidRPr="00037EC0" w:rsidRDefault="007D6D9A" w:rsidP="001A7425">
            <w:pPr>
              <w:rPr>
                <w:sz w:val="24"/>
                <w:szCs w:val="24"/>
              </w:rPr>
            </w:pPr>
            <w:r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от 21.12.2016 </w:t>
            </w:r>
            <w:r w:rsidR="001A7425" w:rsidRPr="00037EC0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 3872</w:t>
            </w:r>
            <w:r w:rsidR="00370875" w:rsidRPr="00037EC0">
              <w:rPr>
                <w:sz w:val="24"/>
                <w:szCs w:val="24"/>
              </w:rPr>
              <w:t>)</w:t>
            </w:r>
          </w:p>
        </w:tc>
      </w:tr>
      <w:tr w:rsidR="00370875" w:rsidRPr="00037EC0" w:rsidTr="00581E0C">
        <w:tc>
          <w:tcPr>
            <w:tcW w:w="516" w:type="dxa"/>
            <w:shd w:val="clear" w:color="auto" w:fill="auto"/>
          </w:tcPr>
          <w:p w:rsidR="00370875" w:rsidRPr="00037EC0" w:rsidRDefault="00C21980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12.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370875" w:rsidRPr="00037EC0" w:rsidRDefault="00370875" w:rsidP="007D6D9A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</w:t>
            </w:r>
            <w:r w:rsidR="00C21980" w:rsidRPr="00037EC0">
              <w:rPr>
                <w:sz w:val="24"/>
                <w:szCs w:val="24"/>
              </w:rPr>
              <w:t>Управление муниципальными финансами</w:t>
            </w:r>
            <w:r w:rsidRPr="00037EC0">
              <w:rPr>
                <w:sz w:val="24"/>
                <w:szCs w:val="24"/>
              </w:rPr>
              <w:t>» на 2014-201</w:t>
            </w:r>
            <w:r w:rsidR="007D6D9A" w:rsidRPr="00037EC0">
              <w:rPr>
                <w:sz w:val="24"/>
                <w:szCs w:val="24"/>
              </w:rPr>
              <w:t>9</w:t>
            </w:r>
            <w:r w:rsidRPr="00037EC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370875" w:rsidP="00A7694B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 xml:space="preserve">Постановление администрации города Мурманска от </w:t>
            </w:r>
            <w:r w:rsidR="00C21980" w:rsidRPr="00037EC0">
              <w:rPr>
                <w:sz w:val="24"/>
                <w:szCs w:val="24"/>
              </w:rPr>
              <w:t>18.10</w:t>
            </w:r>
            <w:r w:rsidRPr="00037EC0">
              <w:rPr>
                <w:sz w:val="24"/>
                <w:szCs w:val="24"/>
              </w:rPr>
              <w:t xml:space="preserve">.2013 № </w:t>
            </w:r>
            <w:r w:rsidR="00C21980" w:rsidRPr="00037EC0">
              <w:rPr>
                <w:sz w:val="24"/>
                <w:szCs w:val="24"/>
              </w:rPr>
              <w:t>2903</w:t>
            </w:r>
            <w:r w:rsidRPr="00037EC0">
              <w:rPr>
                <w:sz w:val="24"/>
                <w:szCs w:val="24"/>
              </w:rPr>
              <w:t xml:space="preserve"> (в ред. постановлений</w:t>
            </w:r>
            <w:r w:rsidR="00037EC0" w:rsidRPr="00037EC0">
              <w:rPr>
                <w:sz w:val="24"/>
                <w:szCs w:val="24"/>
              </w:rPr>
              <w:t xml:space="preserve"> </w:t>
            </w:r>
            <w:proofErr w:type="gramEnd"/>
          </w:p>
          <w:p w:rsidR="00037EC0" w:rsidRPr="00037EC0" w:rsidRDefault="00370875" w:rsidP="00A7694B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</w:t>
            </w:r>
            <w:r w:rsidR="00C21980" w:rsidRPr="00037EC0">
              <w:rPr>
                <w:sz w:val="24"/>
                <w:szCs w:val="24"/>
              </w:rPr>
              <w:t xml:space="preserve"> </w:t>
            </w:r>
            <w:r w:rsidR="00A7694B" w:rsidRPr="00037EC0">
              <w:rPr>
                <w:sz w:val="24"/>
                <w:szCs w:val="24"/>
              </w:rPr>
              <w:t>13.11.2013 № 3264, от 19.06.2014 № 1885,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147082" w:rsidRDefault="00A7694B" w:rsidP="00A7694B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29.07.2014 № 2434, от 25.09.2014 № 3125,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A7694B" w:rsidRPr="00037EC0" w:rsidRDefault="00A7694B" w:rsidP="00A7694B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25.12.2014 № 4273,</w:t>
            </w:r>
            <w:r w:rsidR="006166EA" w:rsidRPr="00037EC0">
              <w:rPr>
                <w:sz w:val="24"/>
                <w:szCs w:val="24"/>
              </w:rPr>
              <w:t xml:space="preserve"> </w:t>
            </w:r>
            <w:r w:rsidRPr="00037EC0">
              <w:rPr>
                <w:sz w:val="24"/>
                <w:szCs w:val="24"/>
              </w:rPr>
              <w:t xml:space="preserve">от 08.06.2015 № 1495, </w:t>
            </w:r>
          </w:p>
          <w:p w:rsidR="00037EC0" w:rsidRPr="00147082" w:rsidRDefault="00A7694B" w:rsidP="001A7425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05.08.2015 № 2108, от 12.11.2015 № 3132,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037EC0" w:rsidRDefault="00A7694B" w:rsidP="001A7425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21.12.2015 № 3538, от 23.12.2015</w:t>
            </w:r>
            <w:r w:rsidR="00037EC0" w:rsidRPr="00037EC0">
              <w:rPr>
                <w:sz w:val="24"/>
                <w:szCs w:val="24"/>
              </w:rPr>
              <w:t xml:space="preserve"> </w:t>
            </w:r>
            <w:r w:rsidRPr="00037EC0">
              <w:rPr>
                <w:sz w:val="24"/>
                <w:szCs w:val="24"/>
              </w:rPr>
              <w:t>№ 3594</w:t>
            </w:r>
            <w:r w:rsidR="001A7425" w:rsidRPr="00037EC0">
              <w:rPr>
                <w:sz w:val="24"/>
                <w:szCs w:val="24"/>
              </w:rPr>
              <w:t xml:space="preserve">, </w:t>
            </w:r>
          </w:p>
          <w:p w:rsidR="00037EC0" w:rsidRPr="00147082" w:rsidRDefault="001A7425" w:rsidP="001A742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от 29.04.2016 № 1147, от 27.06.2016 № 1837, </w:t>
            </w:r>
          </w:p>
          <w:p w:rsidR="00370875" w:rsidRPr="00037EC0" w:rsidRDefault="001A7425" w:rsidP="001A7425">
            <w:pPr>
              <w:rPr>
                <w:sz w:val="24"/>
                <w:szCs w:val="24"/>
              </w:rPr>
            </w:pPr>
            <w:r w:rsidRPr="00037EC0">
              <w:rPr>
                <w:rFonts w:eastAsiaTheme="minorHAnsi"/>
                <w:sz w:val="24"/>
                <w:szCs w:val="24"/>
                <w:lang w:eastAsia="en-US"/>
              </w:rPr>
              <w:t>от 11.11.2016 № 3454, от 16.12.2016 № 3823</w:t>
            </w:r>
            <w:r w:rsidR="00370875" w:rsidRPr="00037EC0">
              <w:rPr>
                <w:sz w:val="24"/>
                <w:szCs w:val="24"/>
              </w:rPr>
              <w:t>)</w:t>
            </w:r>
          </w:p>
        </w:tc>
      </w:tr>
      <w:tr w:rsidR="00370875" w:rsidRPr="00037EC0" w:rsidTr="00581E0C">
        <w:tc>
          <w:tcPr>
            <w:tcW w:w="516" w:type="dxa"/>
            <w:shd w:val="clear" w:color="auto" w:fill="auto"/>
          </w:tcPr>
          <w:p w:rsidR="00370875" w:rsidRPr="00037EC0" w:rsidRDefault="00C21980" w:rsidP="00253CDD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13.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370875" w:rsidRPr="00037EC0" w:rsidRDefault="00370875" w:rsidP="007D6D9A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Муниципальная программа города Мурманска «</w:t>
            </w:r>
            <w:r w:rsidR="00C21980" w:rsidRPr="00037EC0">
              <w:rPr>
                <w:sz w:val="24"/>
                <w:szCs w:val="24"/>
              </w:rPr>
              <w:t>Развитие муниципального самоуправления и гражданского общества</w:t>
            </w:r>
            <w:r w:rsidRPr="00037EC0">
              <w:rPr>
                <w:sz w:val="24"/>
                <w:szCs w:val="24"/>
              </w:rPr>
              <w:t>» на 2014-201</w:t>
            </w:r>
            <w:r w:rsidR="007D6D9A" w:rsidRPr="00037EC0">
              <w:rPr>
                <w:sz w:val="24"/>
                <w:szCs w:val="24"/>
              </w:rPr>
              <w:t>9</w:t>
            </w:r>
            <w:r w:rsidRPr="00037EC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037EC0" w:rsidRPr="00147082" w:rsidRDefault="00370875" w:rsidP="001A7425">
            <w:pPr>
              <w:rPr>
                <w:sz w:val="24"/>
                <w:szCs w:val="24"/>
              </w:rPr>
            </w:pPr>
            <w:proofErr w:type="gramStart"/>
            <w:r w:rsidRPr="00037EC0">
              <w:rPr>
                <w:sz w:val="24"/>
                <w:szCs w:val="24"/>
              </w:rPr>
              <w:t xml:space="preserve">Постановление администрации города Мурманска от 12.11.2013 № </w:t>
            </w:r>
            <w:r w:rsidR="00C21980" w:rsidRPr="00037EC0">
              <w:rPr>
                <w:sz w:val="24"/>
                <w:szCs w:val="24"/>
              </w:rPr>
              <w:t>3230</w:t>
            </w:r>
            <w:r w:rsidRPr="00037EC0">
              <w:rPr>
                <w:sz w:val="24"/>
                <w:szCs w:val="24"/>
              </w:rPr>
              <w:t xml:space="preserve"> (в ред. постановлений</w:t>
            </w:r>
            <w:r w:rsidR="00037EC0" w:rsidRPr="00037EC0">
              <w:rPr>
                <w:sz w:val="24"/>
                <w:szCs w:val="24"/>
              </w:rPr>
              <w:t xml:space="preserve"> </w:t>
            </w:r>
            <w:proofErr w:type="gramEnd"/>
          </w:p>
          <w:p w:rsidR="00037EC0" w:rsidRPr="00037EC0" w:rsidRDefault="00370875" w:rsidP="001A7425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</w:t>
            </w:r>
            <w:r w:rsidR="00C21980" w:rsidRPr="00037EC0">
              <w:rPr>
                <w:sz w:val="24"/>
                <w:szCs w:val="24"/>
              </w:rPr>
              <w:t xml:space="preserve"> </w:t>
            </w:r>
            <w:r w:rsidR="00A7694B" w:rsidRPr="00037EC0">
              <w:rPr>
                <w:sz w:val="24"/>
                <w:szCs w:val="24"/>
              </w:rPr>
              <w:t>23.01.2014 № 160, от 14.04.2014 № 1045,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147082" w:rsidRDefault="00A7694B" w:rsidP="001A7425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19.06.2014 № 1881,</w:t>
            </w:r>
            <w:r w:rsidR="006166EA" w:rsidRPr="00037EC0">
              <w:rPr>
                <w:sz w:val="24"/>
                <w:szCs w:val="24"/>
              </w:rPr>
              <w:t xml:space="preserve"> </w:t>
            </w:r>
            <w:r w:rsidRPr="00037EC0">
              <w:rPr>
                <w:sz w:val="24"/>
                <w:szCs w:val="24"/>
              </w:rPr>
              <w:t>от 10.11.2014 № 3665,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037EC0" w:rsidRDefault="00A7694B" w:rsidP="001A7425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25.12.2015 № 4258, от 18.02.2015 № 414,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147082" w:rsidRDefault="00A7694B" w:rsidP="001A7425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10.06.2015 № 1538,от 11.08.2015 № 2156,</w:t>
            </w:r>
            <w:r w:rsidR="00037EC0" w:rsidRPr="00037EC0">
              <w:rPr>
                <w:sz w:val="24"/>
                <w:szCs w:val="24"/>
              </w:rPr>
              <w:t xml:space="preserve"> </w:t>
            </w:r>
          </w:p>
          <w:p w:rsidR="00037EC0" w:rsidRPr="00037EC0" w:rsidRDefault="00A7694B" w:rsidP="001A7425">
            <w:pPr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от 12.11.2015 № 3143, от 22.12.2015 № 3556</w:t>
            </w:r>
            <w:r w:rsidR="001A7425" w:rsidRPr="00037EC0">
              <w:rPr>
                <w:sz w:val="24"/>
                <w:szCs w:val="24"/>
              </w:rPr>
              <w:t xml:space="preserve">, </w:t>
            </w:r>
          </w:p>
          <w:p w:rsidR="00037EC0" w:rsidRPr="00147082" w:rsidRDefault="001A7425" w:rsidP="001A742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037EC0">
              <w:rPr>
                <w:rFonts w:eastAsiaTheme="minorHAnsi"/>
                <w:sz w:val="24"/>
                <w:szCs w:val="24"/>
                <w:lang w:eastAsia="en-US"/>
              </w:rPr>
              <w:t xml:space="preserve">от 12.04.2016 № 944, от 27.06.2016 № 1836, </w:t>
            </w:r>
          </w:p>
          <w:p w:rsidR="00370875" w:rsidRPr="00037EC0" w:rsidRDefault="001A7425" w:rsidP="001A7425">
            <w:pPr>
              <w:rPr>
                <w:sz w:val="24"/>
                <w:szCs w:val="24"/>
              </w:rPr>
            </w:pPr>
            <w:r w:rsidRPr="00037EC0">
              <w:rPr>
                <w:rFonts w:eastAsiaTheme="minorHAnsi"/>
                <w:sz w:val="24"/>
                <w:szCs w:val="24"/>
                <w:lang w:eastAsia="en-US"/>
              </w:rPr>
              <w:t>от 11.11.2016 № 3455, от 21.12.2016 № 3859</w:t>
            </w:r>
            <w:r w:rsidR="00370875" w:rsidRPr="00037EC0">
              <w:rPr>
                <w:sz w:val="24"/>
                <w:szCs w:val="24"/>
              </w:rPr>
              <w:t>)</w:t>
            </w:r>
          </w:p>
        </w:tc>
      </w:tr>
    </w:tbl>
    <w:p w:rsidR="00C81B16" w:rsidRDefault="00C81B16" w:rsidP="002520D5">
      <w:pPr>
        <w:jc w:val="center"/>
        <w:rPr>
          <w:sz w:val="24"/>
          <w:szCs w:val="24"/>
        </w:rPr>
      </w:pPr>
    </w:p>
    <w:p w:rsidR="002520D5" w:rsidRPr="002520D5" w:rsidRDefault="002520D5" w:rsidP="002520D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sectPr w:rsidR="002520D5" w:rsidRPr="002520D5" w:rsidSect="006E66CE">
      <w:headerReference w:type="default" r:id="rId8"/>
      <w:pgSz w:w="11906" w:h="16838"/>
      <w:pgMar w:top="1134" w:right="851" w:bottom="993" w:left="1418" w:header="709" w:footer="709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E8" w:rsidRDefault="002107E8" w:rsidP="00C21980">
      <w:r>
        <w:separator/>
      </w:r>
    </w:p>
  </w:endnote>
  <w:endnote w:type="continuationSeparator" w:id="0">
    <w:p w:rsidR="002107E8" w:rsidRDefault="002107E8" w:rsidP="00C2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E8" w:rsidRDefault="002107E8" w:rsidP="00C21980">
      <w:r>
        <w:separator/>
      </w:r>
    </w:p>
  </w:footnote>
  <w:footnote w:type="continuationSeparator" w:id="0">
    <w:p w:rsidR="002107E8" w:rsidRDefault="002107E8" w:rsidP="00C21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95626"/>
      <w:docPartObj>
        <w:docPartGallery w:val="Page Numbers (Top of Page)"/>
        <w:docPartUnique/>
      </w:docPartObj>
    </w:sdtPr>
    <w:sdtEndPr/>
    <w:sdtContent>
      <w:p w:rsidR="00230322" w:rsidRDefault="002107E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2C2A">
          <w:rPr>
            <w:noProof/>
          </w:rPr>
          <w:t>81</w:t>
        </w:r>
        <w:r>
          <w:rPr>
            <w:noProof/>
          </w:rPr>
          <w:fldChar w:fldCharType="end"/>
        </w:r>
      </w:p>
    </w:sdtContent>
  </w:sdt>
  <w:p w:rsidR="00230322" w:rsidRDefault="002303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E8E"/>
    <w:rsid w:val="00037EC0"/>
    <w:rsid w:val="000411EB"/>
    <w:rsid w:val="0009433B"/>
    <w:rsid w:val="00147082"/>
    <w:rsid w:val="001A7425"/>
    <w:rsid w:val="002107E8"/>
    <w:rsid w:val="00223339"/>
    <w:rsid w:val="00230322"/>
    <w:rsid w:val="002520D5"/>
    <w:rsid w:val="00253CDD"/>
    <w:rsid w:val="00264468"/>
    <w:rsid w:val="003656D6"/>
    <w:rsid w:val="00370875"/>
    <w:rsid w:val="00404C17"/>
    <w:rsid w:val="00410683"/>
    <w:rsid w:val="004704D5"/>
    <w:rsid w:val="004D15FF"/>
    <w:rsid w:val="004D57FD"/>
    <w:rsid w:val="00513E8E"/>
    <w:rsid w:val="00581E0C"/>
    <w:rsid w:val="005936F6"/>
    <w:rsid w:val="005A73FC"/>
    <w:rsid w:val="005B0630"/>
    <w:rsid w:val="005B7B2F"/>
    <w:rsid w:val="005D1F3F"/>
    <w:rsid w:val="006166EA"/>
    <w:rsid w:val="006E66CE"/>
    <w:rsid w:val="007854C3"/>
    <w:rsid w:val="007D6D9A"/>
    <w:rsid w:val="00941CF1"/>
    <w:rsid w:val="00A72C2A"/>
    <w:rsid w:val="00A7694B"/>
    <w:rsid w:val="00B4759B"/>
    <w:rsid w:val="00B5511E"/>
    <w:rsid w:val="00B866E8"/>
    <w:rsid w:val="00C13714"/>
    <w:rsid w:val="00C15748"/>
    <w:rsid w:val="00C21980"/>
    <w:rsid w:val="00C76A90"/>
    <w:rsid w:val="00C81B16"/>
    <w:rsid w:val="00C94C95"/>
    <w:rsid w:val="00CF59C6"/>
    <w:rsid w:val="00DE6339"/>
    <w:rsid w:val="00EB63CE"/>
    <w:rsid w:val="00F1279E"/>
    <w:rsid w:val="00F453F1"/>
    <w:rsid w:val="00FF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9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19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219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19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AA7E0-3E3E-49D8-8F81-F985A7C7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</dc:creator>
  <cp:lastModifiedBy>Елена Милосердова</cp:lastModifiedBy>
  <cp:revision>2</cp:revision>
  <cp:lastPrinted>2015-03-25T14:04:00Z</cp:lastPrinted>
  <dcterms:created xsi:type="dcterms:W3CDTF">2017-04-03T13:29:00Z</dcterms:created>
  <dcterms:modified xsi:type="dcterms:W3CDTF">2017-04-03T13:29:00Z</dcterms:modified>
</cp:coreProperties>
</file>